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2"/>
        <w:gridCol w:w="3355"/>
        <w:gridCol w:w="2222"/>
        <w:gridCol w:w="2811"/>
        <w:gridCol w:w="2208"/>
      </w:tblGrid>
      <w:tr w:rsidR="00165D64" w:rsidRPr="00736D16" w:rsidTr="00736D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6D16" w:rsidRPr="00736D16" w:rsidRDefault="00736D16" w:rsidP="00736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165D64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</w:t>
            </w:r>
            <w:r w:rsidRPr="00736D16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7/10-Segunda</w:t>
            </w:r>
          </w:p>
          <w:tbl>
            <w:tblPr>
              <w:tblpPr w:leftFromText="45" w:rightFromText="45" w:vertAnchor="text"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62"/>
            </w:tblGrid>
            <w:tr w:rsidR="00736D16" w:rsidRPr="00736D1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shd w:val="clear" w:color="auto" w:fill="D9D8D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72"/>
                  </w:tblGrid>
                  <w:tr w:rsidR="00165D64" w:rsidRPr="00165D64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D9D8D0"/>
                        <w:vAlign w:val="center"/>
                        <w:hideMark/>
                      </w:tcPr>
                      <w:p w:rsidR="00736D16" w:rsidRPr="00736D16" w:rsidRDefault="00736D16" w:rsidP="00736D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pt-BR"/>
                          </w:rPr>
                        </w:pPr>
                        <w:r w:rsidRPr="00736D16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10:00-16:00</w:t>
                        </w:r>
                        <w:r w:rsidRPr="00165D6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 </w:t>
                        </w:r>
                        <w:r w:rsidRPr="00736D16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 xml:space="preserve">- </w:t>
                        </w:r>
                        <w:r w:rsidRPr="00165D6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V</w:t>
                        </w:r>
                        <w:r w:rsidRPr="00736D16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isita ao Centro Experimental ARAMAR.</w:t>
                        </w:r>
                        <w:r w:rsidRPr="00165D6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 </w:t>
                        </w:r>
                        <w:r w:rsidRPr="00736D16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br/>
                          <w:t>Local: Centro Tecnológico da Marinha Iperó São Paulo, Estr. Vicinal Sorocaba-Iperó, Km 12,5, s/n - Zona Rural, Iperó - SP</w:t>
                        </w:r>
                        <w:r w:rsidRPr="00165D6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 </w:t>
                        </w:r>
                      </w:p>
                    </w:tc>
                  </w:tr>
                </w:tbl>
                <w:p w:rsidR="00736D16" w:rsidRPr="00736D16" w:rsidRDefault="00736D16" w:rsidP="00736D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pt-BR"/>
                    </w:rPr>
                  </w:pPr>
                  <w:bookmarkStart w:id="0" w:name="_GoBack"/>
                  <w:bookmarkEnd w:id="0"/>
                </w:p>
              </w:tc>
            </w:tr>
          </w:tbl>
          <w:p w:rsidR="00736D16" w:rsidRPr="00736D16" w:rsidRDefault="00736D16" w:rsidP="00736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6D16" w:rsidRPr="00165D64" w:rsidRDefault="00736D16" w:rsidP="00736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736D16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18/10-Terça</w:t>
            </w:r>
            <w:r w:rsidRPr="00736D16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br/>
            </w: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9:00</w:t>
            </w:r>
            <w:r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 </w:t>
            </w: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- Prévia da 2ª Reunião do Grupo de Alto Nível Brasil-Suécia em Aeronáutica (GAN). Local: Gabinete S</w:t>
            </w:r>
            <w:r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ecretaria Executiva</w:t>
            </w: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.</w:t>
            </w:r>
            <w:r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 </w:t>
            </w: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br/>
              <w:t>10:30-13:00</w:t>
            </w:r>
            <w:r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 </w:t>
            </w: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- 2ª Reunião do Grupo de Alto Nível Brasil-Suécia em Aeronáutica (GAN).</w:t>
            </w:r>
            <w:r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 </w:t>
            </w: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br/>
              <w:t>Local: Palácio do Itamaraty - Sala Santiago Dantas - Subsolo.</w:t>
            </w:r>
            <w:r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 </w:t>
            </w: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br/>
              <w:t>15:00</w:t>
            </w:r>
            <w:r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 –</w:t>
            </w: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 </w:t>
            </w:r>
            <w:r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Despacho Administrativo Interno.</w:t>
            </w:r>
          </w:p>
          <w:p w:rsidR="00736D16" w:rsidRPr="00736D16" w:rsidRDefault="00736D16" w:rsidP="00736D1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Local: Gabinete S</w:t>
            </w:r>
            <w:r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ecretaria Executiva</w:t>
            </w: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.</w:t>
            </w:r>
            <w:r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 </w:t>
            </w: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br/>
              <w:t>18:00</w:t>
            </w:r>
            <w:r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 </w:t>
            </w: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- Cerimônia de Abertura da Semana Nacional de Ciência e Tecnologia 2016. </w:t>
            </w: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br/>
              <w:t>Local: Auditório do MCTIC - Térreo</w:t>
            </w:r>
            <w:r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6D16" w:rsidRPr="00165D64" w:rsidRDefault="00736D16" w:rsidP="00736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736D16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19/10-Quarta</w:t>
            </w:r>
            <w:r w:rsidRPr="00736D16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br/>
            </w: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8:30</w:t>
            </w:r>
            <w:r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 </w:t>
            </w: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- Reunião </w:t>
            </w:r>
            <w:r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Administrativa Interna.</w:t>
            </w:r>
          </w:p>
          <w:p w:rsidR="00736D16" w:rsidRPr="00165D64" w:rsidRDefault="00736D16" w:rsidP="00736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Local: Gabinete S</w:t>
            </w:r>
            <w:r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ecretaria Executiva</w:t>
            </w: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.</w:t>
            </w:r>
            <w:r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 </w:t>
            </w: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br/>
              <w:t>10:00</w:t>
            </w:r>
            <w:r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 </w:t>
            </w: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- </w:t>
            </w:r>
            <w:r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Despacho Administrativo Interno.</w:t>
            </w:r>
          </w:p>
          <w:p w:rsidR="00736D16" w:rsidRPr="00736D16" w:rsidRDefault="00736D16" w:rsidP="00736D1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Local: Gabinete S</w:t>
            </w:r>
            <w:r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ecretaria Executiva</w:t>
            </w: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.</w:t>
            </w:r>
            <w:r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 </w:t>
            </w: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br/>
              <w:t>11:00</w:t>
            </w:r>
            <w:r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 </w:t>
            </w: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- Reunião com o Centro Brasileiro de Pesquisas Físicas - CBPF.</w:t>
            </w:r>
            <w:r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 </w:t>
            </w: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br/>
              <w:t>Local: Gabinete do Ministro - MCTIC</w:t>
            </w:r>
            <w:r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 </w:t>
            </w: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br/>
              <w:t>12:00</w:t>
            </w:r>
            <w:r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 </w:t>
            </w: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- Reunião </w:t>
            </w:r>
            <w:r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Administrativa Interna.</w:t>
            </w: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br/>
              <w:t>Local: Gabinete S</w:t>
            </w:r>
            <w:r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ecretaria Executiva</w:t>
            </w: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.</w:t>
            </w:r>
            <w:r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 </w:t>
            </w: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br/>
              <w:t>15:00</w:t>
            </w:r>
            <w:r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 </w:t>
            </w: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- Despachos Administrativos </w:t>
            </w:r>
            <w:r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Interno. </w:t>
            </w: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br/>
              <w:t>Local: Gabinete S</w:t>
            </w:r>
            <w:r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ecretaria Executiva</w:t>
            </w: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.</w:t>
            </w:r>
            <w:r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 </w:t>
            </w: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br/>
              <w:t>16:00</w:t>
            </w:r>
            <w:r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 -</w:t>
            </w: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 </w:t>
            </w:r>
            <w:r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R</w:t>
            </w: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eunião com </w:t>
            </w:r>
            <w:r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o</w:t>
            </w: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 Setor Público da Microsoft.</w:t>
            </w:r>
            <w:r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 </w:t>
            </w: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br/>
              <w:t>Local: Gabinete do Ministro - MCTIC</w:t>
            </w:r>
            <w:r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 </w:t>
            </w: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br/>
              <w:t>17:30</w:t>
            </w:r>
            <w:r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 </w:t>
            </w: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- Reunião </w:t>
            </w:r>
            <w:r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Administrativa Interna</w:t>
            </w: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.</w:t>
            </w:r>
            <w:r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 </w:t>
            </w: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br/>
              <w:t>Local: Gabinete S</w:t>
            </w:r>
            <w:r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ecretaria Executiva</w:t>
            </w: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.</w:t>
            </w:r>
            <w:r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 </w:t>
            </w: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.</w:t>
            </w:r>
            <w:r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 </w:t>
            </w: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br/>
              <w:t>18:00</w:t>
            </w:r>
            <w:r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 </w:t>
            </w: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- Despachos Administrativos </w:t>
            </w:r>
            <w:r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Interno. </w:t>
            </w: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br/>
              <w:t>Local: Gabinete S</w:t>
            </w:r>
            <w:r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ecretaria Executiva</w:t>
            </w: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.</w:t>
            </w:r>
            <w:r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 </w:t>
            </w: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br/>
              <w:t>20:30</w:t>
            </w:r>
            <w:r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 </w:t>
            </w: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- Despachos Administrativos </w:t>
            </w:r>
            <w:r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Interno. </w:t>
            </w: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br/>
              <w:t>Local: Gabinete S</w:t>
            </w:r>
            <w:r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ecretaria Executiva</w:t>
            </w: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.</w:t>
            </w:r>
            <w:r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5D64" w:rsidRPr="00165D64" w:rsidRDefault="00736D16" w:rsidP="00165D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736D16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20/10-Quinta</w:t>
            </w:r>
            <w:r w:rsidRPr="00736D16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br/>
            </w: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9:00</w:t>
            </w:r>
            <w:r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 </w:t>
            </w: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- Reunião com a Carbono 61. </w:t>
            </w: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br/>
              <w:t>Local: Gabinete S</w:t>
            </w:r>
            <w:r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ecretaria Executiva</w:t>
            </w: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.</w:t>
            </w:r>
            <w:r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 </w:t>
            </w: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br/>
              <w:t>10:00</w:t>
            </w:r>
            <w:r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 </w:t>
            </w: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- Reunião com o Ministério da Integração. </w:t>
            </w:r>
          </w:p>
          <w:p w:rsidR="00165D64" w:rsidRPr="00165D64" w:rsidRDefault="00736D16" w:rsidP="00165D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Local: Gabinete da Secretaria Executiva - Ministério da Integração, Bloco E, 6º andar, </w:t>
            </w:r>
            <w:proofErr w:type="spellStart"/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sl</w:t>
            </w:r>
            <w:proofErr w:type="spellEnd"/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. 600</w:t>
            </w:r>
            <w:r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 </w:t>
            </w: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br/>
              <w:t>11:00</w:t>
            </w:r>
            <w:r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 </w:t>
            </w: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- </w:t>
            </w:r>
            <w:r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Reunião</w:t>
            </w: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 Administrativ</w:t>
            </w:r>
            <w:r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a</w:t>
            </w: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 </w:t>
            </w:r>
            <w:r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Interna.</w:t>
            </w: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br/>
              <w:t>Local: Gabinete S</w:t>
            </w:r>
            <w:r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ecretaria Executiva</w:t>
            </w: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.</w:t>
            </w:r>
            <w:r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 </w:t>
            </w: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br/>
              <w:t>15:00</w:t>
            </w:r>
            <w:r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 </w:t>
            </w:r>
            <w:r w:rsidR="00165D64"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–</w:t>
            </w: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 Despach</w:t>
            </w:r>
            <w:r w:rsidR="00165D64"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o Administrativo Interno.</w:t>
            </w:r>
          </w:p>
          <w:p w:rsidR="00736D16" w:rsidRPr="00736D16" w:rsidRDefault="00736D16" w:rsidP="0016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Local: Gabinete S</w:t>
            </w:r>
            <w:r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ecretaria Executiva</w:t>
            </w: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.</w:t>
            </w:r>
            <w:r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 </w:t>
            </w: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br/>
              <w:t>15:30</w:t>
            </w:r>
            <w:r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 </w:t>
            </w: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- Reunião com </w:t>
            </w:r>
            <w:r w:rsidR="00165D64"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a </w:t>
            </w: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Marinha.</w:t>
            </w:r>
            <w:r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 </w:t>
            </w: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br/>
              <w:t>Local: Gabinete S</w:t>
            </w:r>
            <w:r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ecretaria Executiva</w:t>
            </w: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.</w:t>
            </w:r>
            <w:r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 </w:t>
            </w: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br/>
              <w:t>16:00</w:t>
            </w:r>
            <w:r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 </w:t>
            </w: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- Reunião com a CNEM.</w:t>
            </w: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br/>
              <w:t>Local: Gabinete S</w:t>
            </w:r>
            <w:r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ecretaria Executiva</w:t>
            </w: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.</w:t>
            </w:r>
            <w:r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 </w:t>
            </w: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16:30</w:t>
            </w:r>
            <w:r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 </w:t>
            </w: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- Despachos Administrativos </w:t>
            </w:r>
            <w:r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Interno.  </w:t>
            </w: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br/>
              <w:t>Local: Gabinete S</w:t>
            </w:r>
            <w:r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ecretaria Executiva</w:t>
            </w:r>
            <w:r w:rsidRPr="00736D16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.</w:t>
            </w:r>
            <w:r w:rsidRPr="00165D64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6D16" w:rsidRPr="00736D16" w:rsidRDefault="00736D16" w:rsidP="00736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736D16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21/10-Sexta</w:t>
            </w:r>
          </w:p>
          <w:tbl>
            <w:tblPr>
              <w:tblpPr w:leftFromText="45" w:rightFromText="45" w:vertAnchor="text"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78"/>
            </w:tblGrid>
            <w:tr w:rsidR="00736D16" w:rsidRPr="00736D1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shd w:val="clear" w:color="auto" w:fill="D9D8D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8"/>
                  </w:tblGrid>
                  <w:tr w:rsidR="00736D16" w:rsidRPr="00736D16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D9D8D0"/>
                        <w:vAlign w:val="center"/>
                        <w:hideMark/>
                      </w:tcPr>
                      <w:p w:rsidR="00736D16" w:rsidRPr="00736D16" w:rsidRDefault="00736D16" w:rsidP="00736D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pt-BR"/>
                          </w:rPr>
                        </w:pPr>
                        <w:r w:rsidRPr="00736D16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9:00</w:t>
                        </w:r>
                        <w:r w:rsidRPr="00165D6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 </w:t>
                        </w:r>
                        <w:r w:rsidRPr="00736D16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- Reunião Conselho de Administração da CEITEC.</w:t>
                        </w:r>
                        <w:r w:rsidRPr="00165D6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 </w:t>
                        </w:r>
                        <w:r w:rsidRPr="00736D16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br/>
                          <w:t xml:space="preserve">Local: Estrada João de Oliveira </w:t>
                        </w:r>
                        <w:proofErr w:type="spellStart"/>
                        <w:r w:rsidRPr="00736D16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Remião</w:t>
                        </w:r>
                        <w:proofErr w:type="spellEnd"/>
                        <w:r w:rsidRPr="00736D16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, 777, Porto Alegre - RS</w:t>
                        </w:r>
                        <w:r w:rsidRPr="00165D6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pt-BR"/>
                          </w:rPr>
                          <w:t> </w:t>
                        </w:r>
                      </w:p>
                    </w:tc>
                  </w:tr>
                </w:tbl>
                <w:p w:rsidR="00736D16" w:rsidRPr="00736D16" w:rsidRDefault="00736D16" w:rsidP="00736D16">
                  <w:pPr>
                    <w:spacing w:after="0" w:line="240" w:lineRule="auto"/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</w:pPr>
                </w:p>
              </w:tc>
            </w:tr>
          </w:tbl>
          <w:p w:rsidR="00736D16" w:rsidRPr="00736D16" w:rsidRDefault="00736D16" w:rsidP="00736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</w:p>
        </w:tc>
      </w:tr>
    </w:tbl>
    <w:p w:rsidR="00DD1C0B" w:rsidRDefault="00DD1C0B" w:rsidP="00DD1C0B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</w:p>
    <w:p w:rsidR="009B46A4" w:rsidRDefault="009B46A4" w:rsidP="00DD1C0B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</w:p>
    <w:p w:rsidR="009B46A4" w:rsidRDefault="009B46A4" w:rsidP="00DD1C0B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</w:p>
    <w:p w:rsidR="009B46A4" w:rsidRPr="00DD1C0B" w:rsidRDefault="009B46A4" w:rsidP="00DD1C0B">
      <w:pPr>
        <w:spacing w:after="0" w:line="240" w:lineRule="auto"/>
        <w:rPr>
          <w:rFonts w:ascii="Arial" w:eastAsia="Times New Roman" w:hAnsi="Arial" w:cs="Arial"/>
          <w:vanish/>
          <w:color w:val="000000"/>
          <w:sz w:val="15"/>
          <w:szCs w:val="15"/>
          <w:lang w:eastAsia="pt-BR"/>
        </w:rPr>
      </w:pPr>
    </w:p>
    <w:p w:rsidR="00A77902" w:rsidRDefault="00A77902"/>
    <w:p w:rsidR="000F6B45" w:rsidRDefault="000F6B45"/>
    <w:p w:rsidR="000F6B45" w:rsidRDefault="000F6B45"/>
    <w:p w:rsidR="000F6B45" w:rsidRDefault="000F6B45"/>
    <w:sectPr w:rsidR="000F6B45" w:rsidSect="00B23A63">
      <w:headerReference w:type="default" r:id="rId6"/>
      <w:pgSz w:w="16838" w:h="11906" w:orient="landscape"/>
      <w:pgMar w:top="284" w:right="1417" w:bottom="0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D47" w:rsidRDefault="00950D47" w:rsidP="00B23A63">
      <w:pPr>
        <w:spacing w:after="0" w:line="240" w:lineRule="auto"/>
      </w:pPr>
      <w:r>
        <w:separator/>
      </w:r>
    </w:p>
  </w:endnote>
  <w:endnote w:type="continuationSeparator" w:id="0">
    <w:p w:rsidR="00950D47" w:rsidRDefault="00950D47" w:rsidP="00B23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D47" w:rsidRDefault="00950D47" w:rsidP="00B23A63">
      <w:pPr>
        <w:spacing w:after="0" w:line="240" w:lineRule="auto"/>
      </w:pPr>
      <w:r>
        <w:separator/>
      </w:r>
    </w:p>
  </w:footnote>
  <w:footnote w:type="continuationSeparator" w:id="0">
    <w:p w:rsidR="00950D47" w:rsidRDefault="00950D47" w:rsidP="00B23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A63" w:rsidRDefault="00B23A63">
    <w:pPr>
      <w:pStyle w:val="Cabealho"/>
    </w:pPr>
  </w:p>
  <w:tbl>
    <w:tblPr>
      <w:tblW w:w="5000" w:type="pct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0185"/>
      <w:gridCol w:w="3819"/>
    </w:tblGrid>
    <w:tr w:rsidR="00A77902" w:rsidRPr="00DD1C0B" w:rsidTr="000C4D65">
      <w:trPr>
        <w:tblCellSpacing w:w="15" w:type="dxa"/>
      </w:trPr>
      <w:tc>
        <w:tcPr>
          <w:tcW w:w="0" w:type="auto"/>
          <w:vAlign w:val="center"/>
          <w:hideMark/>
        </w:tcPr>
        <w:p w:rsidR="00B23A63" w:rsidRPr="00DD1C0B" w:rsidRDefault="00A77902" w:rsidP="00B23A63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noProof/>
              <w:lang w:eastAsia="pt-BR"/>
            </w:rPr>
            <w:drawing>
              <wp:inline distT="0" distB="0" distL="0" distR="0" wp14:anchorId="2ADD11E3" wp14:editId="7E040562">
                <wp:extent cx="3352800" cy="394447"/>
                <wp:effectExtent l="0" t="0" r="0" b="571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85616" cy="4100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  <w:hideMark/>
        </w:tcPr>
        <w:p w:rsidR="00B23A63" w:rsidRDefault="009303D7" w:rsidP="009303D7">
          <w:pPr>
            <w:spacing w:after="0" w:line="240" w:lineRule="auto"/>
            <w:jc w:val="right"/>
            <w:rPr>
              <w:rFonts w:ascii="Arial" w:eastAsia="Times New Roman" w:hAnsi="Arial" w:cs="Arial"/>
              <w:b/>
              <w:bCs/>
              <w:sz w:val="20"/>
              <w:szCs w:val="20"/>
              <w:lang w:eastAsia="pt-BR"/>
            </w:rPr>
          </w:pPr>
          <w:r>
            <w:rPr>
              <w:rFonts w:ascii="Arial" w:eastAsia="Times New Roman" w:hAnsi="Arial" w:cs="Arial"/>
              <w:b/>
              <w:bCs/>
              <w:sz w:val="20"/>
              <w:szCs w:val="20"/>
              <w:lang w:eastAsia="pt-BR"/>
            </w:rPr>
            <w:t>Agenda semanal de:</w:t>
          </w:r>
        </w:p>
        <w:p w:rsidR="009303D7" w:rsidRPr="00DD1C0B" w:rsidRDefault="009303D7" w:rsidP="009E46CB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Arial" w:eastAsia="Times New Roman" w:hAnsi="Arial" w:cs="Arial"/>
              <w:b/>
              <w:bCs/>
              <w:sz w:val="20"/>
              <w:szCs w:val="20"/>
              <w:lang w:eastAsia="pt-BR"/>
            </w:rPr>
            <w:t>1</w:t>
          </w:r>
          <w:r w:rsidR="009E46CB">
            <w:rPr>
              <w:rFonts w:ascii="Arial" w:eastAsia="Times New Roman" w:hAnsi="Arial" w:cs="Arial"/>
              <w:b/>
              <w:bCs/>
              <w:sz w:val="20"/>
              <w:szCs w:val="20"/>
              <w:lang w:eastAsia="pt-BR"/>
            </w:rPr>
            <w:t>7</w:t>
          </w:r>
          <w:r w:rsidR="00131D3A">
            <w:rPr>
              <w:rFonts w:ascii="Arial" w:eastAsia="Times New Roman" w:hAnsi="Arial" w:cs="Arial"/>
              <w:b/>
              <w:bCs/>
              <w:sz w:val="20"/>
              <w:szCs w:val="20"/>
              <w:lang w:eastAsia="pt-BR"/>
            </w:rPr>
            <w:t xml:space="preserve"> a 2</w:t>
          </w:r>
          <w:r w:rsidR="009E46CB">
            <w:rPr>
              <w:rFonts w:ascii="Arial" w:eastAsia="Times New Roman" w:hAnsi="Arial" w:cs="Arial"/>
              <w:b/>
              <w:bCs/>
              <w:sz w:val="20"/>
              <w:szCs w:val="20"/>
              <w:lang w:eastAsia="pt-BR"/>
            </w:rPr>
            <w:t>1</w:t>
          </w:r>
          <w:r w:rsidR="00131D3A">
            <w:rPr>
              <w:rFonts w:ascii="Arial" w:eastAsia="Times New Roman" w:hAnsi="Arial" w:cs="Arial"/>
              <w:b/>
              <w:bCs/>
              <w:sz w:val="20"/>
              <w:szCs w:val="20"/>
              <w:lang w:eastAsia="pt-BR"/>
            </w:rPr>
            <w:t>/</w:t>
          </w:r>
          <w:r w:rsidR="009E46CB">
            <w:rPr>
              <w:rFonts w:ascii="Arial" w:eastAsia="Times New Roman" w:hAnsi="Arial" w:cs="Arial"/>
              <w:b/>
              <w:bCs/>
              <w:sz w:val="20"/>
              <w:szCs w:val="20"/>
              <w:lang w:eastAsia="pt-BR"/>
            </w:rPr>
            <w:t>1</w:t>
          </w:r>
          <w:r w:rsidR="00131D3A">
            <w:rPr>
              <w:rFonts w:ascii="Arial" w:eastAsia="Times New Roman" w:hAnsi="Arial" w:cs="Arial"/>
              <w:b/>
              <w:bCs/>
              <w:sz w:val="20"/>
              <w:szCs w:val="20"/>
              <w:lang w:eastAsia="pt-BR"/>
            </w:rPr>
            <w:t xml:space="preserve">0 </w:t>
          </w:r>
          <w:r>
            <w:rPr>
              <w:rFonts w:ascii="Arial" w:eastAsia="Times New Roman" w:hAnsi="Arial" w:cs="Arial"/>
              <w:b/>
              <w:bCs/>
              <w:sz w:val="20"/>
              <w:szCs w:val="20"/>
              <w:lang w:eastAsia="pt-BR"/>
            </w:rPr>
            <w:t>de 2016.</w:t>
          </w:r>
        </w:p>
      </w:tc>
    </w:tr>
  </w:tbl>
  <w:p w:rsidR="00B23A63" w:rsidRPr="00B23A63" w:rsidRDefault="00B23A63">
    <w:pPr>
      <w:pStyle w:val="Cabealho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C0B"/>
    <w:rsid w:val="0006598F"/>
    <w:rsid w:val="00085D41"/>
    <w:rsid w:val="000F6B45"/>
    <w:rsid w:val="001137EC"/>
    <w:rsid w:val="00131D3A"/>
    <w:rsid w:val="00146EE1"/>
    <w:rsid w:val="00155944"/>
    <w:rsid w:val="00165D64"/>
    <w:rsid w:val="00177D45"/>
    <w:rsid w:val="001C3B40"/>
    <w:rsid w:val="002333AC"/>
    <w:rsid w:val="002352C1"/>
    <w:rsid w:val="0031121F"/>
    <w:rsid w:val="00402337"/>
    <w:rsid w:val="00506FB8"/>
    <w:rsid w:val="00560015"/>
    <w:rsid w:val="00566227"/>
    <w:rsid w:val="005747D3"/>
    <w:rsid w:val="00587B60"/>
    <w:rsid w:val="00706C93"/>
    <w:rsid w:val="00736D16"/>
    <w:rsid w:val="00771E56"/>
    <w:rsid w:val="00773F3B"/>
    <w:rsid w:val="00814F1D"/>
    <w:rsid w:val="00830FCF"/>
    <w:rsid w:val="00835F87"/>
    <w:rsid w:val="008E0E91"/>
    <w:rsid w:val="0090391D"/>
    <w:rsid w:val="009303D7"/>
    <w:rsid w:val="0093166F"/>
    <w:rsid w:val="00950D47"/>
    <w:rsid w:val="00962B6B"/>
    <w:rsid w:val="009921FC"/>
    <w:rsid w:val="009B46A4"/>
    <w:rsid w:val="009B63E0"/>
    <w:rsid w:val="009E46CB"/>
    <w:rsid w:val="00A35DD3"/>
    <w:rsid w:val="00A441CF"/>
    <w:rsid w:val="00A77902"/>
    <w:rsid w:val="00A90112"/>
    <w:rsid w:val="00A96FCE"/>
    <w:rsid w:val="00AE1EF4"/>
    <w:rsid w:val="00B10E68"/>
    <w:rsid w:val="00B23A63"/>
    <w:rsid w:val="00C04AAC"/>
    <w:rsid w:val="00CB3373"/>
    <w:rsid w:val="00CB43A8"/>
    <w:rsid w:val="00CB7E17"/>
    <w:rsid w:val="00D61206"/>
    <w:rsid w:val="00D87422"/>
    <w:rsid w:val="00DD1C0B"/>
    <w:rsid w:val="00DE1CC5"/>
    <w:rsid w:val="00E07C7E"/>
    <w:rsid w:val="00E145F5"/>
    <w:rsid w:val="00E50650"/>
    <w:rsid w:val="00E6376E"/>
    <w:rsid w:val="00E70DA3"/>
    <w:rsid w:val="00F02DC2"/>
    <w:rsid w:val="00F67C55"/>
    <w:rsid w:val="00F87972"/>
    <w:rsid w:val="00FC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D8D2AF-F69C-4F34-902B-72032ED37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D1C0B"/>
    <w:rPr>
      <w:b/>
      <w:bCs/>
    </w:rPr>
  </w:style>
  <w:style w:type="character" w:customStyle="1" w:styleId="apple-converted-space">
    <w:name w:val="apple-converted-space"/>
    <w:basedOn w:val="Fontepargpadro"/>
    <w:rsid w:val="00DD1C0B"/>
  </w:style>
  <w:style w:type="paragraph" w:styleId="Cabealho">
    <w:name w:val="header"/>
    <w:basedOn w:val="Normal"/>
    <w:link w:val="CabealhoChar"/>
    <w:uiPriority w:val="99"/>
    <w:unhideWhenUsed/>
    <w:rsid w:val="00B23A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3A63"/>
  </w:style>
  <w:style w:type="paragraph" w:styleId="Rodap">
    <w:name w:val="footer"/>
    <w:basedOn w:val="Normal"/>
    <w:link w:val="RodapChar"/>
    <w:uiPriority w:val="99"/>
    <w:unhideWhenUsed/>
    <w:rsid w:val="00B23A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3A63"/>
  </w:style>
  <w:style w:type="paragraph" w:styleId="Textodebalo">
    <w:name w:val="Balloon Text"/>
    <w:basedOn w:val="Normal"/>
    <w:link w:val="TextodebaloChar"/>
    <w:uiPriority w:val="99"/>
    <w:semiHidden/>
    <w:unhideWhenUsed/>
    <w:rsid w:val="000F6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6B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Grazielle de Rezende</dc:creator>
  <cp:keywords/>
  <dc:description/>
  <cp:lastModifiedBy>Marilda Jacinto Bauer</cp:lastModifiedBy>
  <cp:revision>2</cp:revision>
  <cp:lastPrinted>2016-08-04T15:20:00Z</cp:lastPrinted>
  <dcterms:created xsi:type="dcterms:W3CDTF">2016-12-02T20:15:00Z</dcterms:created>
  <dcterms:modified xsi:type="dcterms:W3CDTF">2016-12-02T20:15:00Z</dcterms:modified>
</cp:coreProperties>
</file>