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807"/>
        <w:gridCol w:w="3200"/>
        <w:gridCol w:w="5687"/>
      </w:tblGrid>
      <w:tr w:rsidR="00835A5E" w:rsidRPr="00835A5E" w:rsidTr="00835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5E" w:rsidRPr="00835A5E" w:rsidRDefault="00835A5E" w:rsidP="0083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835A5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1/11-Terça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4"/>
            </w:tblGrid>
            <w:tr w:rsidR="00835A5E" w:rsidRPr="00835A5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4"/>
                  </w:tblGrid>
                  <w:tr w:rsidR="00835A5E" w:rsidRPr="00835A5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835A5E" w:rsidRPr="00835A5E" w:rsidRDefault="00835A5E" w:rsidP="00835A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835A5E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12:00 - Visita à Universidade Federal de Pernambuco. </w:t>
                        </w:r>
                        <w:r w:rsidRPr="00835A5E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  <w:t>Local: Av. Prof. Moraes Rego, 1235 - Cidade Universitária, Recife - PE </w:t>
                        </w:r>
                      </w:p>
                    </w:tc>
                  </w:tr>
                </w:tbl>
                <w:p w:rsidR="00835A5E" w:rsidRPr="00835A5E" w:rsidRDefault="00835A5E" w:rsidP="00835A5E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835A5E" w:rsidRPr="00835A5E" w:rsidRDefault="00835A5E" w:rsidP="0083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5E" w:rsidRPr="00835A5E" w:rsidRDefault="00835A5E" w:rsidP="0083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835A5E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2/11-Quarta</w:t>
            </w:r>
          </w:p>
          <w:p w:rsidR="00835A5E" w:rsidRPr="00835A5E" w:rsidRDefault="00835A5E" w:rsidP="0083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</w:p>
          <w:p w:rsidR="00835A5E" w:rsidRPr="00835A5E" w:rsidRDefault="00835A5E" w:rsidP="008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5A5E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Feriado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5E" w:rsidRPr="00835A5E" w:rsidRDefault="00835A5E" w:rsidP="008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5A5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3/11-Quinta</w:t>
            </w:r>
            <w:r w:rsidRPr="00835A5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8:00-12:00 - Despachos Administrativos Internos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12:00 - Reunião com o Ministério do Planejamento.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do Planejamento Bloco "K" 6º Andar.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14:30 - Reunião com o Ministério da Fazenda.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 Fazenda Bloco "P".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15:30 - Reunião com o CNEN.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16:30 - Reunião com o CNPq. 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5E" w:rsidRPr="00835A5E" w:rsidRDefault="00835A5E" w:rsidP="008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835A5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4/11-Sexta</w:t>
            </w:r>
            <w:r w:rsidRPr="00835A5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11:00 - Reunião de Coordenação. </w:t>
            </w:r>
            <w:r w:rsidRPr="00835A5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 Relações Exteriores, Palácio do Itamaraty, Secretaria Geral, Sala Rui Barbosa. </w:t>
            </w: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ED" w:rsidRDefault="00F24DED" w:rsidP="00B23A63">
      <w:pPr>
        <w:spacing w:after="0" w:line="240" w:lineRule="auto"/>
      </w:pPr>
      <w:r>
        <w:separator/>
      </w:r>
    </w:p>
  </w:endnote>
  <w:endnote w:type="continuationSeparator" w:id="0">
    <w:p w:rsidR="00F24DED" w:rsidRDefault="00F24DED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ED" w:rsidRDefault="00F24DED" w:rsidP="00B23A63">
      <w:pPr>
        <w:spacing w:after="0" w:line="240" w:lineRule="auto"/>
      </w:pPr>
      <w:r>
        <w:separator/>
      </w:r>
    </w:p>
  </w:footnote>
  <w:footnote w:type="continuationSeparator" w:id="0">
    <w:p w:rsidR="00F24DED" w:rsidRDefault="00F24DED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9303D7" w:rsidP="0006572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 w:rsidR="0006572D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04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/</w:t>
          </w:r>
          <w:r w:rsidR="0006572D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72D"/>
    <w:rsid w:val="0006598F"/>
    <w:rsid w:val="00085D41"/>
    <w:rsid w:val="000F6B45"/>
    <w:rsid w:val="001137EC"/>
    <w:rsid w:val="00131D3A"/>
    <w:rsid w:val="00146EE1"/>
    <w:rsid w:val="00155944"/>
    <w:rsid w:val="00177D45"/>
    <w:rsid w:val="001C3B40"/>
    <w:rsid w:val="002333AC"/>
    <w:rsid w:val="002352C1"/>
    <w:rsid w:val="0031121F"/>
    <w:rsid w:val="00402337"/>
    <w:rsid w:val="00506FB8"/>
    <w:rsid w:val="00560015"/>
    <w:rsid w:val="00566227"/>
    <w:rsid w:val="005747D3"/>
    <w:rsid w:val="00587B60"/>
    <w:rsid w:val="005F0E19"/>
    <w:rsid w:val="00706C93"/>
    <w:rsid w:val="00771E56"/>
    <w:rsid w:val="00773F3B"/>
    <w:rsid w:val="007975EB"/>
    <w:rsid w:val="00814F1D"/>
    <w:rsid w:val="0083460B"/>
    <w:rsid w:val="00835A5E"/>
    <w:rsid w:val="00835F87"/>
    <w:rsid w:val="008E0E91"/>
    <w:rsid w:val="0090391D"/>
    <w:rsid w:val="009303D7"/>
    <w:rsid w:val="0093166F"/>
    <w:rsid w:val="00962B6B"/>
    <w:rsid w:val="009921FC"/>
    <w:rsid w:val="009B46A4"/>
    <w:rsid w:val="009B63E0"/>
    <w:rsid w:val="00A35DD3"/>
    <w:rsid w:val="00A441CF"/>
    <w:rsid w:val="00A77902"/>
    <w:rsid w:val="00A90112"/>
    <w:rsid w:val="00A96FCE"/>
    <w:rsid w:val="00AD7BE4"/>
    <w:rsid w:val="00AE1EF4"/>
    <w:rsid w:val="00B10E68"/>
    <w:rsid w:val="00B23A63"/>
    <w:rsid w:val="00C04AAC"/>
    <w:rsid w:val="00CA4BDF"/>
    <w:rsid w:val="00CB43A8"/>
    <w:rsid w:val="00CB7E17"/>
    <w:rsid w:val="00D87422"/>
    <w:rsid w:val="00DA4115"/>
    <w:rsid w:val="00DD1C0B"/>
    <w:rsid w:val="00DE1CC5"/>
    <w:rsid w:val="00E07C7E"/>
    <w:rsid w:val="00E50650"/>
    <w:rsid w:val="00E6376E"/>
    <w:rsid w:val="00F02DC2"/>
    <w:rsid w:val="00F24DED"/>
    <w:rsid w:val="00F67C55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2016-12-02T19:51:00Z</dcterms:created>
  <dcterms:modified xsi:type="dcterms:W3CDTF">2016-12-02T19:51:00Z</dcterms:modified>
</cp:coreProperties>
</file>