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C0B" w:rsidRDefault="00DD1C0B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p w:rsidR="009B46A4" w:rsidRDefault="009B46A4" w:rsidP="00DD1C0B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4002"/>
        <w:gridCol w:w="3673"/>
        <w:gridCol w:w="3555"/>
        <w:gridCol w:w="784"/>
      </w:tblGrid>
      <w:tr w:rsidR="004C7F43" w:rsidRPr="004C7F43" w:rsidTr="004C7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pPr w:leftFromText="45" w:rightFromText="45" w:vertAnchor="text"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44"/>
            </w:tblGrid>
            <w:tr w:rsidR="004C7F43" w:rsidRPr="004C7F43" w:rsidTr="00A92B40">
              <w:trPr>
                <w:tblCellSpacing w:w="15" w:type="dxa"/>
              </w:trPr>
              <w:tc>
                <w:tcPr>
                  <w:tcW w:w="4842" w:type="pct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D9D8D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80"/>
                  </w:tblGrid>
                  <w:tr w:rsidR="004C7F43" w:rsidRPr="004C7F43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D9D8D0"/>
                        <w:vAlign w:val="center"/>
                        <w:hideMark/>
                      </w:tcPr>
                      <w:p w:rsidR="004C7F43" w:rsidRPr="004C7F43" w:rsidRDefault="004C7F43" w:rsidP="004C7F4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4C7F4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pt-BR"/>
                          </w:rPr>
                          <w:t>8/8-Segunda</w:t>
                        </w:r>
                      </w:p>
                    </w:tc>
                  </w:tr>
                </w:tbl>
                <w:p w:rsidR="004C7F43" w:rsidRPr="004C7F43" w:rsidRDefault="004C7F43" w:rsidP="004C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4C7F43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15:00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 xml:space="preserve"> 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- Reunião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Administrativa Interna. 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  <w:t>Local: Gabinete da Secretaria Executiva 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  <w:r w:rsidRPr="004C7F43">
                    <w:rPr>
                      <w:rFonts w:ascii="Arial" w:eastAsia="Times New Roman" w:hAnsi="Arial" w:cs="Arial"/>
                      <w:sz w:val="20"/>
                      <w:szCs w:val="20"/>
                      <w:lang w:eastAsia="pt-BR"/>
                    </w:rPr>
                    <w:t>17:00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 - Reunião 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t xml:space="preserve">Administrativa Interna. 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  <w:t>Local: Gabinete da Secretaria Executiva </w:t>
                  </w:r>
                  <w:r w:rsidRPr="004C7F43">
                    <w:rPr>
                      <w:rFonts w:ascii="Arial" w:eastAsia="Times New Roman" w:hAnsi="Arial" w:cs="Arial"/>
                      <w:sz w:val="15"/>
                      <w:szCs w:val="15"/>
                      <w:lang w:eastAsia="pt-BR"/>
                    </w:rPr>
                    <w:br/>
                  </w:r>
                </w:p>
              </w:tc>
            </w:tr>
          </w:tbl>
          <w:p w:rsidR="004C7F43" w:rsidRPr="004C7F43" w:rsidRDefault="004C7F43" w:rsidP="004C7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F43" w:rsidRDefault="004C7F43" w:rsidP="004C7F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4C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9/8-Terça</w:t>
            </w:r>
            <w:r w:rsidRPr="004C7F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Universidade Federal de Santa Maria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–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UFSM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</w:p>
          <w:p w:rsidR="004C7F43" w:rsidRPr="004C7F43" w:rsidRDefault="004C7F43" w:rsidP="004C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Local: Gabinete Secretaria Executiva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 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- Despacho Administrativo Ministério das Comunicações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Ministério das Comunicações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15:00-16:30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a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Articulação e Monitoramento da Casa Civil da Presidência da República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Palácio do Planalto, 4º andar, sala 97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F43" w:rsidRPr="004C7F43" w:rsidRDefault="004C7F43" w:rsidP="004C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10/8-Quarta</w:t>
            </w:r>
            <w:r w:rsidRPr="004C7F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Reunião com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Ministério da Integração.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Ministério da Integração 6º andar, sala 600 Gabinete da Secretária Executiva.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- Reunião com o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Senhor Ministro Gilberto Kassab e o Embai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xador do Brasil na Argentina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Ministro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16:30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F43" w:rsidRPr="004C7F43" w:rsidRDefault="004C7F43" w:rsidP="004C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11/8-Quinta</w:t>
            </w:r>
            <w:r w:rsidRPr="004C7F4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10:30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Reunião 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 xml:space="preserve">Administrativa Interna. </w:t>
            </w:r>
            <w:r w:rsidRPr="004C7F43"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br/>
              <w:t>Local: Gabinete da Secretaria Executiva</w:t>
            </w:r>
            <w:r>
              <w:rPr>
                <w:rFonts w:ascii="Arial" w:eastAsia="Times New Roman" w:hAnsi="Arial" w:cs="Arial"/>
                <w:sz w:val="15"/>
                <w:szCs w:val="15"/>
                <w:lang w:eastAsia="pt-BR"/>
              </w:rPr>
              <w:t>.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10:40-11:00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- Reuniã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o, Agência Espacial Brasileira.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Local: Gabinete Secretaria Executiva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12:00-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Reunião com os membros do Executivo do CCT.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 - MCTIC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14:00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-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Reunião com Presidente do CNPq.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Gabinete do Ministro - MCTIC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</w:r>
            <w:r w:rsidRPr="004C7F4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15:00-16:00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 - Despachos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Administrativos 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Internos. </w:t>
            </w:r>
            <w:r w:rsidRPr="004C7F43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br/>
              <w:t>Local: Gabi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nete da Secretaria Executiva.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7F43" w:rsidRPr="004C7F43" w:rsidRDefault="004C7F43" w:rsidP="004C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C7F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12/8-Sexta</w:t>
            </w:r>
          </w:p>
        </w:tc>
      </w:tr>
    </w:tbl>
    <w:p w:rsidR="009B46A4" w:rsidRPr="00DD1C0B" w:rsidRDefault="009B46A4" w:rsidP="00DD1C0B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pt-BR"/>
        </w:rPr>
      </w:pPr>
    </w:p>
    <w:p w:rsidR="00A77902" w:rsidRDefault="00A77902"/>
    <w:p w:rsidR="000F6B45" w:rsidRDefault="000F6B45"/>
    <w:p w:rsidR="000F6B45" w:rsidRDefault="000F6B45"/>
    <w:p w:rsidR="000F6B45" w:rsidRDefault="000F6B45"/>
    <w:sectPr w:rsidR="000F6B45" w:rsidSect="00B23A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4" w:right="1417" w:bottom="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5C" w:rsidRDefault="0024315C" w:rsidP="00B23A63">
      <w:pPr>
        <w:spacing w:after="0" w:line="240" w:lineRule="auto"/>
      </w:pPr>
      <w:r>
        <w:separator/>
      </w:r>
    </w:p>
  </w:endnote>
  <w:endnote w:type="continuationSeparator" w:id="0">
    <w:p w:rsidR="0024315C" w:rsidRDefault="0024315C" w:rsidP="00B2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0" w:rsidRDefault="00B5548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0" w:rsidRDefault="00B5548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0" w:rsidRDefault="00B554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5C" w:rsidRDefault="0024315C" w:rsidP="00B23A63">
      <w:pPr>
        <w:spacing w:after="0" w:line="240" w:lineRule="auto"/>
      </w:pPr>
      <w:r>
        <w:separator/>
      </w:r>
    </w:p>
  </w:footnote>
  <w:footnote w:type="continuationSeparator" w:id="0">
    <w:p w:rsidR="0024315C" w:rsidRDefault="0024315C" w:rsidP="00B2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0" w:rsidRDefault="00B5548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A63" w:rsidRDefault="00B23A63">
    <w:pPr>
      <w:pStyle w:val="Cabealho"/>
    </w:pPr>
  </w:p>
  <w:tbl>
    <w:tblPr>
      <w:tblW w:w="5000" w:type="pct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9453"/>
      <w:gridCol w:w="4551"/>
    </w:tblGrid>
    <w:tr w:rsidR="00A77902" w:rsidRPr="00DD1C0B" w:rsidTr="000C4D65">
      <w:trPr>
        <w:tblCellSpacing w:w="15" w:type="dxa"/>
      </w:trPr>
      <w:tc>
        <w:tcPr>
          <w:tcW w:w="0" w:type="auto"/>
          <w:vAlign w:val="center"/>
          <w:hideMark/>
        </w:tcPr>
        <w:p w:rsidR="00B23A63" w:rsidRPr="00DD1C0B" w:rsidRDefault="00A77902" w:rsidP="00B23A6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ADD11E3" wp14:editId="7E040562">
                <wp:extent cx="3352800" cy="394447"/>
                <wp:effectExtent l="0" t="0" r="0" b="571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5616" cy="4100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  <w:hideMark/>
        </w:tcPr>
        <w:p w:rsidR="00B23A63" w:rsidRPr="00DD1C0B" w:rsidRDefault="00B23A63" w:rsidP="00B5548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Agenda semanal de: </w:t>
          </w: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br/>
          </w:r>
          <w:r w:rsidR="00B55480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>08</w:t>
          </w:r>
          <w:r w:rsidRPr="00DD1C0B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 xml:space="preserve"> a </w:t>
          </w:r>
          <w:r w:rsidR="00B55480">
            <w:rPr>
              <w:rFonts w:ascii="Arial" w:eastAsia="Times New Roman" w:hAnsi="Arial" w:cs="Arial"/>
              <w:b/>
              <w:bCs/>
              <w:sz w:val="20"/>
              <w:szCs w:val="20"/>
              <w:lang w:eastAsia="pt-BR"/>
            </w:rPr>
            <w:t xml:space="preserve"> 12 de agosto de 2016</w:t>
          </w:r>
        </w:p>
      </w:tc>
    </w:tr>
  </w:tbl>
  <w:p w:rsidR="00B23A63" w:rsidRPr="00B23A63" w:rsidRDefault="00B23A63">
    <w:pPr>
      <w:pStyle w:val="Cabealh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80" w:rsidRDefault="00B55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C0B"/>
    <w:rsid w:val="00085D41"/>
    <w:rsid w:val="000F6B45"/>
    <w:rsid w:val="00155944"/>
    <w:rsid w:val="00177D45"/>
    <w:rsid w:val="002333AC"/>
    <w:rsid w:val="002352C1"/>
    <w:rsid w:val="0024315C"/>
    <w:rsid w:val="0031121F"/>
    <w:rsid w:val="00326F7B"/>
    <w:rsid w:val="00402337"/>
    <w:rsid w:val="004C7F43"/>
    <w:rsid w:val="00506FB8"/>
    <w:rsid w:val="00560015"/>
    <w:rsid w:val="00566227"/>
    <w:rsid w:val="005747D3"/>
    <w:rsid w:val="00587B60"/>
    <w:rsid w:val="00706C93"/>
    <w:rsid w:val="00771E56"/>
    <w:rsid w:val="00773F3B"/>
    <w:rsid w:val="00835F87"/>
    <w:rsid w:val="008E0E91"/>
    <w:rsid w:val="0090391D"/>
    <w:rsid w:val="0093166F"/>
    <w:rsid w:val="009B46A4"/>
    <w:rsid w:val="00A77902"/>
    <w:rsid w:val="00A92B40"/>
    <w:rsid w:val="00AE1EF4"/>
    <w:rsid w:val="00B10E68"/>
    <w:rsid w:val="00B23A63"/>
    <w:rsid w:val="00B55480"/>
    <w:rsid w:val="00CB7E17"/>
    <w:rsid w:val="00DD1C0B"/>
    <w:rsid w:val="00DE1CC5"/>
    <w:rsid w:val="00E07C7E"/>
    <w:rsid w:val="00F02DC2"/>
    <w:rsid w:val="00F76341"/>
    <w:rsid w:val="00F87972"/>
    <w:rsid w:val="00F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8D2AF-F69C-4F34-902B-72032ED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D1C0B"/>
    <w:rPr>
      <w:b/>
      <w:bCs/>
    </w:rPr>
  </w:style>
  <w:style w:type="character" w:customStyle="1" w:styleId="apple-converted-space">
    <w:name w:val="apple-converted-space"/>
    <w:basedOn w:val="Fontepargpadro"/>
    <w:rsid w:val="00DD1C0B"/>
  </w:style>
  <w:style w:type="paragraph" w:styleId="Cabealho">
    <w:name w:val="header"/>
    <w:basedOn w:val="Normal"/>
    <w:link w:val="Cabealho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A63"/>
  </w:style>
  <w:style w:type="paragraph" w:styleId="Rodap">
    <w:name w:val="footer"/>
    <w:basedOn w:val="Normal"/>
    <w:link w:val="RodapChar"/>
    <w:uiPriority w:val="99"/>
    <w:unhideWhenUsed/>
    <w:rsid w:val="00B23A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A63"/>
  </w:style>
  <w:style w:type="paragraph" w:styleId="Textodebalo">
    <w:name w:val="Balloon Text"/>
    <w:basedOn w:val="Normal"/>
    <w:link w:val="TextodebaloChar"/>
    <w:uiPriority w:val="99"/>
    <w:semiHidden/>
    <w:unhideWhenUsed/>
    <w:rsid w:val="000F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Grazielle de Rezende</dc:creator>
  <cp:keywords/>
  <dc:description/>
  <cp:lastModifiedBy>Marilda Jacinto Bauer</cp:lastModifiedBy>
  <cp:revision>2</cp:revision>
  <cp:lastPrinted>2016-08-04T15:20:00Z</cp:lastPrinted>
  <dcterms:created xsi:type="dcterms:W3CDTF">2016-11-01T17:29:00Z</dcterms:created>
  <dcterms:modified xsi:type="dcterms:W3CDTF">2016-11-01T17:29:00Z</dcterms:modified>
</cp:coreProperties>
</file>